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12" w:rsidRDefault="004C285E" w:rsidP="003A5B2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80A5B">
        <w:rPr>
          <w:rFonts w:ascii="Times New Roman" w:hAnsi="Times New Roman" w:cs="Times New Roman"/>
          <w:b/>
          <w:sz w:val="32"/>
          <w:szCs w:val="32"/>
        </w:rPr>
        <w:t>Учредитель</w:t>
      </w:r>
      <w:r w:rsidRPr="00080A5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269CB">
        <w:rPr>
          <w:rFonts w:ascii="Times New Roman" w:hAnsi="Times New Roman" w:cs="Times New Roman"/>
          <w:sz w:val="28"/>
          <w:szCs w:val="28"/>
        </w:rPr>
        <w:t>А</w:t>
      </w:r>
      <w:r w:rsidRPr="00080A5B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района Кушнаренковский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0A5B">
        <w:rPr>
          <w:rFonts w:ascii="Times New Roman" w:hAnsi="Times New Roman" w:cs="Times New Roman"/>
          <w:sz w:val="28"/>
          <w:szCs w:val="28"/>
        </w:rPr>
        <w:t>район Республики Башкортостан</w:t>
      </w:r>
      <w:r w:rsidR="003A5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F269CB">
        <w:rPr>
          <w:rFonts w:ascii="Times New Roman" w:hAnsi="Times New Roman" w:cs="Times New Roman"/>
          <w:sz w:val="28"/>
          <w:szCs w:val="28"/>
        </w:rPr>
        <w:t>главы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  </w:t>
      </w:r>
    </w:p>
    <w:p w:rsidR="004C285E" w:rsidRPr="0024015D" w:rsidRDefault="004E1812" w:rsidP="004C28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24015D">
        <w:rPr>
          <w:rFonts w:ascii="Times New Roman" w:hAnsi="Times New Roman" w:cs="Times New Roman"/>
          <w:b/>
          <w:sz w:val="36"/>
          <w:szCs w:val="36"/>
        </w:rPr>
        <w:t>Гизатуллина</w:t>
      </w:r>
      <w:proofErr w:type="spellEnd"/>
      <w:r w:rsidRPr="0024015D">
        <w:rPr>
          <w:rFonts w:ascii="Times New Roman" w:hAnsi="Times New Roman" w:cs="Times New Roman"/>
          <w:b/>
          <w:sz w:val="36"/>
          <w:szCs w:val="36"/>
        </w:rPr>
        <w:t xml:space="preserve"> Руслана </w:t>
      </w:r>
      <w:proofErr w:type="spellStart"/>
      <w:r w:rsidRPr="0024015D">
        <w:rPr>
          <w:rFonts w:ascii="Times New Roman" w:hAnsi="Times New Roman" w:cs="Times New Roman"/>
          <w:b/>
          <w:sz w:val="36"/>
          <w:szCs w:val="36"/>
        </w:rPr>
        <w:t>Ринатовича</w:t>
      </w:r>
      <w:proofErr w:type="spellEnd"/>
    </w:p>
    <w:p w:rsidR="001812EE" w:rsidRDefault="001812EE" w:rsidP="004C28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C285E" w:rsidRPr="00080A5B" w:rsidRDefault="004C285E" w:rsidP="004C28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0A5B">
        <w:rPr>
          <w:rFonts w:ascii="Times New Roman" w:hAnsi="Times New Roman" w:cs="Times New Roman"/>
          <w:sz w:val="28"/>
          <w:szCs w:val="28"/>
        </w:rPr>
        <w:t xml:space="preserve">с. Кушнаренково, ул. </w:t>
      </w:r>
      <w:proofErr w:type="gramStart"/>
      <w:r w:rsidRPr="00080A5B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080A5B">
        <w:rPr>
          <w:rFonts w:ascii="Times New Roman" w:hAnsi="Times New Roman" w:cs="Times New Roman"/>
          <w:sz w:val="28"/>
          <w:szCs w:val="28"/>
        </w:rPr>
        <w:t>, 69</w:t>
      </w:r>
    </w:p>
    <w:p w:rsidR="004C285E" w:rsidRDefault="004C285E" w:rsidP="004C28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0A5B">
        <w:rPr>
          <w:rFonts w:ascii="Times New Roman" w:hAnsi="Times New Roman" w:cs="Times New Roman"/>
          <w:sz w:val="28"/>
          <w:szCs w:val="28"/>
        </w:rPr>
        <w:t>тел.: 5-77-60, факс: 5-78-66</w:t>
      </w:r>
    </w:p>
    <w:p w:rsidR="004E1812" w:rsidRPr="00080A5B" w:rsidRDefault="004E1812" w:rsidP="004C28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C285E" w:rsidRPr="009D1FA8" w:rsidRDefault="004C285E" w:rsidP="004C28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1FA8">
        <w:rPr>
          <w:rFonts w:ascii="Times New Roman" w:hAnsi="Times New Roman" w:cs="Times New Roman"/>
          <w:b/>
          <w:sz w:val="40"/>
          <w:szCs w:val="40"/>
        </w:rPr>
        <w:t>Вышестоящие и надзорные органы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285E" w:rsidTr="00C11D09">
        <w:tc>
          <w:tcPr>
            <w:tcW w:w="4785" w:type="dxa"/>
          </w:tcPr>
          <w:p w:rsidR="004C285E" w:rsidRDefault="004C285E" w:rsidP="00C11D09"/>
          <w:p w:rsidR="004C285E" w:rsidRDefault="004C285E" w:rsidP="00C1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образования </w:t>
            </w:r>
            <w:r w:rsidR="00F26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науки </w:t>
            </w:r>
            <w:r w:rsidRPr="009C0E9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  <w:p w:rsidR="00831FB5" w:rsidRDefault="00831FB5" w:rsidP="00C1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5E" w:rsidRPr="00831FB5" w:rsidRDefault="00831FB5" w:rsidP="00C11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Хажин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Айбулат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Вакилович</w:t>
            </w:r>
            <w:proofErr w:type="spellEnd"/>
          </w:p>
          <w:p w:rsidR="004C285E" w:rsidRPr="009C0E9D" w:rsidRDefault="004D1DF8" w:rsidP="00C11D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</w:t>
            </w: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3151"/>
            </w:tblGrid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F269CB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2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F269CB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269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450077, Респу</w:t>
                  </w:r>
                  <w:r w:rsidR="00B266B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блика Башкортостан, г. Уфа, </w:t>
                  </w:r>
                  <w:proofErr w:type="spellStart"/>
                  <w:r w:rsidR="00B266B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</w:t>
                  </w:r>
                  <w:proofErr w:type="gramStart"/>
                  <w:r w:rsidR="00B266B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Pr="00F269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Т</w:t>
                  </w:r>
                  <w:proofErr w:type="gramEnd"/>
                  <w:r w:rsidRPr="00F269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еатральная</w:t>
                  </w:r>
                  <w:proofErr w:type="spellEnd"/>
                  <w:r w:rsidRPr="00F269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 5/2</w:t>
                  </w:r>
                  <w:r w:rsidRPr="00F2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F269CB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2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66B8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9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450077, </w:t>
                  </w:r>
                </w:p>
                <w:p w:rsidR="00B266B8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269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Республика Башкортостан, </w:t>
                  </w:r>
                </w:p>
                <w:p w:rsidR="004C285E" w:rsidRPr="00F269CB" w:rsidRDefault="00B266B8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ул.</w:t>
                  </w:r>
                  <w:r w:rsidR="004C285E" w:rsidRPr="00F269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Театральная</w:t>
                  </w:r>
                  <w:proofErr w:type="spellEnd"/>
                  <w:r w:rsidR="004C285E" w:rsidRPr="00F269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 5/2</w:t>
                  </w:r>
                  <w:r w:rsidR="004C285E" w:rsidRPr="00F2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F269CB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2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Телефон: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F269CB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269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(347) 218 03 15</w:t>
                  </w:r>
                  <w:r w:rsidRPr="00F2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F269CB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2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E-</w:t>
                  </w:r>
                  <w:proofErr w:type="spellStart"/>
                  <w:r w:rsidRPr="00F2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F269C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F269CB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F269C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  <w:t xml:space="preserve">morb@bashkortostan.ru </w:t>
                  </w:r>
                </w:p>
              </w:tc>
            </w:tr>
          </w:tbl>
          <w:p w:rsidR="004C285E" w:rsidRDefault="004C285E" w:rsidP="00C11D09">
            <w:pPr>
              <w:tabs>
                <w:tab w:val="left" w:pos="5469"/>
              </w:tabs>
              <w:rPr>
                <w:rFonts w:ascii="Times New Roman" w:hAnsi="Times New Roman" w:cs="Times New Roman"/>
              </w:rPr>
            </w:pPr>
          </w:p>
          <w:p w:rsidR="004C285E" w:rsidRDefault="004C285E" w:rsidP="00C11D09"/>
        </w:tc>
        <w:tc>
          <w:tcPr>
            <w:tcW w:w="4786" w:type="dxa"/>
          </w:tcPr>
          <w:p w:rsidR="004C285E" w:rsidRDefault="004C285E" w:rsidP="00C11D09"/>
          <w:p w:rsidR="00AC7ABB" w:rsidRDefault="004C285E" w:rsidP="004D1DF8">
            <w:pPr>
              <w:ind w:left="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Управление по контролю и </w:t>
            </w:r>
          </w:p>
          <w:p w:rsidR="004C285E" w:rsidRDefault="004C285E" w:rsidP="004D1DF8">
            <w:pPr>
              <w:ind w:left="3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02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надзору в сфере образования Республики Башкортостан</w:t>
            </w:r>
          </w:p>
          <w:p w:rsidR="004C285E" w:rsidRDefault="00831FB5" w:rsidP="004D1DF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Яримов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Альберт Маратович</w:t>
            </w:r>
          </w:p>
          <w:p w:rsidR="004C285E" w:rsidRPr="00880595" w:rsidRDefault="00FE1FD4" w:rsidP="00C11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4D1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ачальник</w:t>
            </w: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6"/>
              <w:gridCol w:w="3124"/>
            </w:tblGrid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FE1FD4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ABB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4500005, </w:t>
                  </w:r>
                </w:p>
                <w:p w:rsidR="004C285E" w:rsidRPr="00FE1FD4" w:rsidRDefault="00AC7ABB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Республика Башкортостан,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</w:t>
                  </w:r>
                  <w:proofErr w:type="gramEnd"/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фа</w:t>
                  </w:r>
                  <w:proofErr w:type="spellEnd"/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ул. </w:t>
                  </w:r>
                  <w:proofErr w:type="spellStart"/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Цюрупы</w:t>
                  </w:r>
                  <w:proofErr w:type="spellEnd"/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 100/102</w:t>
                  </w:r>
                  <w:r w:rsidR="004C285E"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FE1FD4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ABB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4500005, </w:t>
                  </w:r>
                </w:p>
                <w:p w:rsidR="004C285E" w:rsidRPr="00FE1FD4" w:rsidRDefault="00AC7ABB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Республика Башкортостан,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</w:t>
                  </w:r>
                  <w:proofErr w:type="gramEnd"/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фа</w:t>
                  </w:r>
                  <w:proofErr w:type="spellEnd"/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ул. </w:t>
                  </w:r>
                  <w:proofErr w:type="spellStart"/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Цюрупы</w:t>
                  </w:r>
                  <w:proofErr w:type="spellEnd"/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 100/102</w:t>
                  </w:r>
                  <w:r w:rsidR="004C285E"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FE1FD4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Телефон: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FE1FD4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(347) 264 26 24, 279 97 36</w:t>
                  </w:r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FE1FD4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E-</w:t>
                  </w:r>
                  <w:proofErr w:type="spellStart"/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FE1FD4" w:rsidRDefault="00790376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</w:pPr>
                  <w:hyperlink r:id="rId5" w:history="1">
                    <w:r w:rsidR="004C285E" w:rsidRPr="00FE1FD4">
                      <w:rPr>
                        <w:rFonts w:ascii="Times New Roman" w:eastAsia="Times New Roman" w:hAnsi="Times New Roman" w:cs="Times New Roman"/>
                        <w:u w:val="single"/>
                      </w:rPr>
                      <w:t>obrnadzorrb@yandex.ru</w:t>
                    </w:r>
                  </w:hyperlink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</w:p>
              </w:tc>
            </w:tr>
          </w:tbl>
          <w:p w:rsidR="004C285E" w:rsidRDefault="004C285E" w:rsidP="00C11D09"/>
        </w:tc>
      </w:tr>
      <w:tr w:rsidR="004C285E" w:rsidTr="00C11D09">
        <w:tc>
          <w:tcPr>
            <w:tcW w:w="4785" w:type="dxa"/>
          </w:tcPr>
          <w:p w:rsidR="004C285E" w:rsidRDefault="004C285E" w:rsidP="00C11D09"/>
          <w:p w:rsidR="004C285E" w:rsidRPr="0054021B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отдел Управления Федеральной службы по надзору в сфере</w:t>
            </w:r>
          </w:p>
          <w:p w:rsidR="00B266B8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защиты прав потребителей и благополучия человека </w:t>
            </w:r>
            <w:proofErr w:type="gramStart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B26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еспублике </w:t>
            </w:r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B266B8">
              <w:rPr>
                <w:rFonts w:ascii="Times New Roman" w:hAnsi="Times New Roman" w:cs="Times New Roman"/>
                <w:b/>
                <w:sz w:val="24"/>
                <w:szCs w:val="24"/>
              </w:rPr>
              <w:t>ашк</w:t>
            </w:r>
            <w:r w:rsidR="00D34A1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266B8">
              <w:rPr>
                <w:rFonts w:ascii="Times New Roman" w:hAnsi="Times New Roman" w:cs="Times New Roman"/>
                <w:b/>
                <w:sz w:val="24"/>
                <w:szCs w:val="24"/>
              </w:rPr>
              <w:t>ртостан</w:t>
            </w:r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>Чишминском</w:t>
            </w:r>
            <w:proofErr w:type="spellEnd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Архангельском, </w:t>
            </w:r>
            <w:proofErr w:type="spellStart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>Благоварском</w:t>
            </w:r>
            <w:proofErr w:type="spellEnd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>Буздякском</w:t>
            </w:r>
            <w:proofErr w:type="spellEnd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>Давлеканском</w:t>
            </w:r>
            <w:proofErr w:type="spellEnd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>Кармаскалинском</w:t>
            </w:r>
            <w:proofErr w:type="spellEnd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>Кушнаренковском</w:t>
            </w:r>
            <w:proofErr w:type="spellEnd"/>
            <w:r w:rsidRPr="00540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районах</w:t>
            </w:r>
          </w:p>
          <w:p w:rsidR="00694B87" w:rsidRDefault="00694B87" w:rsidP="00694B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5E" w:rsidRDefault="004C285E" w:rsidP="00694B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Байбурин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Салихович</w:t>
            </w:r>
            <w:proofErr w:type="spellEnd"/>
          </w:p>
          <w:p w:rsidR="00694B87" w:rsidRDefault="00694B87" w:rsidP="00694B8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</w:t>
            </w: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1"/>
              <w:gridCol w:w="3128"/>
            </w:tblGrid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FE1FD4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A12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452170</w:t>
                  </w:r>
                  <w:r w:rsidR="00D34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</w:p>
                <w:p w:rsidR="004C285E" w:rsidRPr="00FE1FD4" w:rsidRDefault="00D34A12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Республика Башкортостан,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р.п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.Ч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ишмы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ул.</w:t>
                  </w:r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Речная</w:t>
                  </w:r>
                  <w:proofErr w:type="spellEnd"/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4C285E"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2а</w:t>
                  </w:r>
                  <w:proofErr w:type="spellEnd"/>
                  <w:r w:rsidR="004C285E"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FE1FD4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A12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452170, </w:t>
                  </w:r>
                </w:p>
                <w:p w:rsidR="004C285E" w:rsidRPr="00FE1FD4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Республик</w:t>
                  </w:r>
                  <w:r w:rsidR="00D34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а Башкортостан, </w:t>
                  </w:r>
                  <w:proofErr w:type="spellStart"/>
                  <w:r w:rsidR="00D34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р.п</w:t>
                  </w:r>
                  <w:proofErr w:type="gramStart"/>
                  <w:r w:rsidR="00D34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.Ч</w:t>
                  </w:r>
                  <w:proofErr w:type="gramEnd"/>
                  <w:r w:rsidR="00D34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ишмы</w:t>
                  </w:r>
                  <w:proofErr w:type="spellEnd"/>
                  <w:r w:rsidR="00D34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D34A1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ул.</w:t>
                  </w:r>
                  <w:r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Речная</w:t>
                  </w:r>
                  <w:proofErr w:type="spellEnd"/>
                  <w:r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2а</w:t>
                  </w:r>
                  <w:proofErr w:type="spellEnd"/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FE1FD4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Телефон: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FE1FD4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(347) 97 20542, 20615/20542, 20615</w:t>
                  </w:r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FE1FD4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E-</w:t>
                  </w:r>
                  <w:proofErr w:type="spellStart"/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FE1FD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FE1FD4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n-US"/>
                    </w:rPr>
                  </w:pPr>
                  <w:r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FE1FD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val="en-US"/>
                    </w:rPr>
                    <w:t>rpnrb01@rpnrb.ufanet.ru</w:t>
                  </w:r>
                </w:p>
              </w:tc>
            </w:tr>
          </w:tbl>
          <w:p w:rsidR="004C285E" w:rsidRDefault="004C285E" w:rsidP="00C11D09"/>
        </w:tc>
        <w:tc>
          <w:tcPr>
            <w:tcW w:w="4786" w:type="dxa"/>
          </w:tcPr>
          <w:p w:rsidR="004C285E" w:rsidRDefault="004C285E" w:rsidP="00C11D09"/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Западно-Уральское управление Федеральной службы по экологическому, технологическому и атомному надзору</w:t>
            </w:r>
          </w:p>
          <w:p w:rsidR="00D02348" w:rsidRDefault="00D02348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5E" w:rsidRDefault="00D02348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Черемушкин Константин Михайлович</w:t>
            </w: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9"/>
              <w:gridCol w:w="3191"/>
            </w:tblGrid>
            <w:tr w:rsidR="006E3861" w:rsidRPr="006E3861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6E386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38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6E3861" w:rsidRDefault="00AC7ABB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614094, Российская Федерация,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ермь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ул.Проспект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Комсомольский,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д.</w:t>
                  </w:r>
                  <w:r w:rsidR="004C285E" w:rsidRPr="006E38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34б</w:t>
                  </w:r>
                  <w:proofErr w:type="spellEnd"/>
                  <w:r w:rsidR="004C285E" w:rsidRPr="006E38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E3861" w:rsidRPr="006E3861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6E386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38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6E3861" w:rsidRDefault="00AC7ABB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614094, </w:t>
                  </w:r>
                  <w:r w:rsidR="00A57CBE" w:rsidRPr="00A57C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Российская Федерация</w:t>
                  </w:r>
                  <w:r w:rsidR="00A57C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A57C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</w:t>
                  </w:r>
                  <w:proofErr w:type="gramStart"/>
                  <w:r w:rsidR="00A57CB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ермь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ул.</w:t>
                  </w:r>
                  <w:r w:rsidR="004C285E" w:rsidRPr="006E38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Вильвенская</w:t>
                  </w:r>
                  <w:proofErr w:type="spellEnd"/>
                  <w:r w:rsidR="004C285E" w:rsidRPr="006E38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 д. 6</w:t>
                  </w:r>
                </w:p>
              </w:tc>
            </w:tr>
            <w:tr w:rsidR="006E3861" w:rsidRPr="006E3861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6E386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38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Телефон: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6E386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38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(342) 227 09 69, 227 09 66</w:t>
                  </w:r>
                  <w:r w:rsidRPr="006E38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E3861" w:rsidRPr="006E3861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6E386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E38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E-</w:t>
                  </w:r>
                  <w:proofErr w:type="spellStart"/>
                  <w:r w:rsidRPr="006E38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6E386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6E386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6E386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hyperlink r:id="rId6" w:history="1">
                    <w:proofErr w:type="spellStart"/>
                    <w:r w:rsidRPr="006E3861">
                      <w:rPr>
                        <w:rStyle w:val="a5"/>
                        <w:rFonts w:ascii="Times New Roman" w:hAnsi="Times New Roman" w:cs="Times New Roman"/>
                        <w:color w:val="auto"/>
                      </w:rPr>
                      <w:t>www</w:t>
                    </w:r>
                    <w:proofErr w:type="spellEnd"/>
                    <w:r w:rsidRPr="006E3861">
                      <w:rPr>
                        <w:rStyle w:val="a5"/>
                        <w:rFonts w:ascii="Times New Roman" w:hAnsi="Times New Roman" w:cs="Times New Roman"/>
                        <w:color w:val="auto"/>
                      </w:rPr>
                      <w:t>.</w:t>
                    </w:r>
                    <w:proofErr w:type="spellStart"/>
                    <w:r w:rsidRPr="006E3861">
                      <w:rPr>
                        <w:rStyle w:val="a5"/>
                        <w:rFonts w:ascii="Times New Roman" w:hAnsi="Times New Roman" w:cs="Times New Roman"/>
                        <w:color w:val="auto"/>
                        <w:lang w:val="en-US"/>
                      </w:rPr>
                      <w:t>zural.gos</w:t>
                    </w:r>
                    <w:r w:rsidRPr="006E3861">
                      <w:rPr>
                        <w:rStyle w:val="a5"/>
                        <w:rFonts w:ascii="Times New Roman" w:hAnsi="Times New Roman" w:cs="Times New Roman"/>
                        <w:color w:val="auto"/>
                      </w:rPr>
                      <w:t>nadzor.ru</w:t>
                    </w:r>
                    <w:proofErr w:type="spellEnd"/>
                  </w:hyperlink>
                </w:p>
              </w:tc>
            </w:tr>
          </w:tbl>
          <w:p w:rsidR="004C285E" w:rsidRDefault="004C285E" w:rsidP="00C11D09"/>
        </w:tc>
      </w:tr>
      <w:tr w:rsidR="004C285E" w:rsidTr="00C11D09">
        <w:tc>
          <w:tcPr>
            <w:tcW w:w="4785" w:type="dxa"/>
          </w:tcPr>
          <w:p w:rsidR="004C285E" w:rsidRDefault="004C285E" w:rsidP="00C11D09"/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природопользования и экологии</w:t>
            </w: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5E" w:rsidRDefault="007235F4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Искандаров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Урал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Салаватович</w:t>
            </w:r>
            <w:proofErr w:type="spellEnd"/>
          </w:p>
          <w:p w:rsidR="004C285E" w:rsidRPr="00786631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"/>
              <w:gridCol w:w="3086"/>
            </w:tblGrid>
            <w:tr w:rsidR="00786631" w:rsidRPr="00786631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78663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Юридический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A12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450006, </w:t>
                  </w:r>
                </w:p>
                <w:p w:rsidR="004C285E" w:rsidRPr="0078663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Республика Башкортостан, </w:t>
                  </w:r>
                  <w:proofErr w:type="spellStart"/>
                  <w:r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</w:t>
                  </w:r>
                  <w:proofErr w:type="gramStart"/>
                  <w:r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.У</w:t>
                  </w:r>
                  <w:proofErr w:type="gramEnd"/>
                  <w:r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фа</w:t>
                  </w:r>
                  <w:proofErr w:type="spellEnd"/>
                  <w:r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 ул. Ленина, 86</w:t>
                  </w:r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86631" w:rsidRPr="00786631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78663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A12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450006, </w:t>
                  </w:r>
                </w:p>
                <w:p w:rsidR="004C285E" w:rsidRPr="00786631" w:rsidRDefault="00D34A12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Республика Башкортостан,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</w:t>
                  </w:r>
                  <w:proofErr w:type="gramEnd"/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фа</w:t>
                  </w:r>
                  <w:proofErr w:type="spellEnd"/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 ул. Ленина, 86</w:t>
                  </w:r>
                </w:p>
              </w:tc>
            </w:tr>
            <w:tr w:rsidR="00786631" w:rsidRPr="00786631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78663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Телефон: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78663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(347) 218 04 01, 218 04 22, 218 04 30, 272 74 21</w:t>
                  </w:r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86631" w:rsidRPr="00786631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78663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E-</w:t>
                  </w:r>
                  <w:proofErr w:type="spellStart"/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786631" w:rsidRDefault="00790376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</w:pPr>
                  <w:hyperlink r:id="rId7" w:history="1">
                    <w:r w:rsidR="004C285E" w:rsidRPr="00786631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u w:val="single"/>
                      </w:rPr>
                      <w:t>ecology@bashkortostan.ru</w:t>
                    </w:r>
                  </w:hyperlink>
                </w:p>
              </w:tc>
            </w:tr>
          </w:tbl>
          <w:p w:rsidR="004C285E" w:rsidRDefault="004C285E" w:rsidP="00C11D09"/>
        </w:tc>
        <w:tc>
          <w:tcPr>
            <w:tcW w:w="4786" w:type="dxa"/>
          </w:tcPr>
          <w:p w:rsidR="004C285E" w:rsidRDefault="004C285E" w:rsidP="00C11D09"/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по надзору в сфере транспорта</w:t>
            </w: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государственного автодорожного надзора</w:t>
            </w: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Республике Башкортостан</w:t>
            </w: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5E" w:rsidRPr="00786631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6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Мережко Сергей Николаевич</w:t>
            </w:r>
          </w:p>
          <w:p w:rsidR="004C285E" w:rsidRPr="00786631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7"/>
              <w:gridCol w:w="3063"/>
            </w:tblGrid>
            <w:tr w:rsidR="00786631" w:rsidRPr="00786631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78663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CBE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450022, </w:t>
                  </w:r>
                </w:p>
                <w:p w:rsidR="004C285E" w:rsidRPr="00786631" w:rsidRDefault="00A57CB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Республика Башкортостан,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</w:t>
                  </w:r>
                  <w:proofErr w:type="gramEnd"/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фа</w:t>
                  </w:r>
                  <w:proofErr w:type="spellEnd"/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ул. </w:t>
                  </w:r>
                  <w:proofErr w:type="spellStart"/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Гурьевская</w:t>
                  </w:r>
                  <w:proofErr w:type="spellEnd"/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41а</w:t>
                  </w:r>
                  <w:proofErr w:type="spellEnd"/>
                  <w:r w:rsidR="004C285E"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86631" w:rsidRPr="00786631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78663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CBE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450022, </w:t>
                  </w:r>
                </w:p>
                <w:p w:rsidR="004C285E" w:rsidRPr="00786631" w:rsidRDefault="00A57CB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Республика Башкортостан,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</w:t>
                  </w:r>
                  <w:proofErr w:type="gramEnd"/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фа</w:t>
                  </w:r>
                  <w:proofErr w:type="spellEnd"/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ул. </w:t>
                  </w:r>
                  <w:proofErr w:type="spellStart"/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Гурьевская</w:t>
                  </w:r>
                  <w:proofErr w:type="spellEnd"/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4C285E"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41а</w:t>
                  </w:r>
                  <w:proofErr w:type="spellEnd"/>
                </w:p>
              </w:tc>
            </w:tr>
            <w:tr w:rsidR="00786631" w:rsidRPr="00786631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78663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Телефон: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78663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(347) 256 97 27, 256 97 85</w:t>
                  </w:r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86631" w:rsidRPr="00786631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78663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E-</w:t>
                  </w:r>
                  <w:proofErr w:type="spellStart"/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78663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786631" w:rsidRDefault="00790376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4C285E" w:rsidRPr="00786631">
                      <w:rPr>
                        <w:rStyle w:val="a5"/>
                        <w:rFonts w:ascii="Times New Roman" w:hAnsi="Times New Roman" w:cs="Times New Roman"/>
                        <w:color w:val="auto"/>
                      </w:rPr>
                      <w:t>ugadn02@</w:t>
                    </w:r>
                  </w:hyperlink>
                  <w:r w:rsidR="004C285E" w:rsidRPr="00786631">
                    <w:rPr>
                      <w:rFonts w:ascii="Times New Roman" w:hAnsi="Times New Roman" w:cs="Times New Roman"/>
                      <w:u w:val="single"/>
                    </w:rPr>
                    <w:t>mail.ru</w:t>
                  </w:r>
                </w:p>
              </w:tc>
            </w:tr>
          </w:tbl>
          <w:p w:rsidR="004C285E" w:rsidRDefault="004C285E" w:rsidP="00C11D09"/>
        </w:tc>
      </w:tr>
      <w:tr w:rsidR="004C285E" w:rsidTr="00C11D09">
        <w:tc>
          <w:tcPr>
            <w:tcW w:w="4785" w:type="dxa"/>
          </w:tcPr>
          <w:p w:rsidR="004C285E" w:rsidRDefault="004C285E" w:rsidP="00C11D09"/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по труду и занятости</w:t>
            </w:r>
          </w:p>
          <w:p w:rsidR="004C285E" w:rsidRDefault="004C285E" w:rsidP="009F082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инспекция труда в Республике Башкортостан</w:t>
            </w:r>
          </w:p>
          <w:p w:rsidR="004C285E" w:rsidRPr="009F0823" w:rsidRDefault="004C285E" w:rsidP="009F082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1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Астрелина</w:t>
            </w:r>
            <w:proofErr w:type="spellEnd"/>
            <w:r w:rsidRPr="003A1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Николаевна</w:t>
            </w: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  <w:gridCol w:w="3248"/>
            </w:tblGrid>
            <w:tr w:rsidR="009B3DC5" w:rsidRPr="009B3DC5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9B3DC5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B3DC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9B3DC5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B3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450059, Республика Башкортостан, г. Уфа, ул. Б. Гражданская, 24</w:t>
                  </w:r>
                  <w:r w:rsidRPr="009B3DC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B3DC5" w:rsidRPr="009B3DC5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9B3DC5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B3DC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9B3DC5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B3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450059, Республика Башкортостан, г. Уфа, ул. Б. Гражданская, 24</w:t>
                  </w:r>
                </w:p>
              </w:tc>
            </w:tr>
            <w:tr w:rsidR="009B3DC5" w:rsidRPr="009B3DC5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9B3DC5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B3DC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Телефон: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9B3DC5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B3DC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(347) 277 87 09, 277 87 22, 282 07 56</w:t>
                  </w:r>
                </w:p>
              </w:tc>
            </w:tr>
            <w:tr w:rsidR="009B3DC5" w:rsidRPr="009B3DC5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9B3DC5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B3DC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E-</w:t>
                  </w:r>
                  <w:proofErr w:type="spellStart"/>
                  <w:r w:rsidRPr="009B3DC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9B3DC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9B3DC5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9B3DC5">
                    <w:rPr>
                      <w:rStyle w:val="a6"/>
                      <w:rFonts w:ascii="Times New Roman" w:hAnsi="Times New Roman" w:cs="Times New Roman"/>
                      <w:u w:val="single"/>
                    </w:rPr>
                    <w:t>git_bashkortostan@ufacom.ru</w:t>
                  </w:r>
                </w:p>
              </w:tc>
            </w:tr>
          </w:tbl>
          <w:p w:rsidR="004C285E" w:rsidRDefault="004C285E" w:rsidP="00C11D09"/>
        </w:tc>
        <w:tc>
          <w:tcPr>
            <w:tcW w:w="4786" w:type="dxa"/>
          </w:tcPr>
          <w:p w:rsidR="004C285E" w:rsidRDefault="004C285E" w:rsidP="00C11D09"/>
          <w:p w:rsidR="004C285E" w:rsidRPr="003A131D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31D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управление Министерства РФ по делам гражданской обороны,</w:t>
            </w:r>
          </w:p>
          <w:p w:rsidR="004C285E" w:rsidRPr="003A131D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чрезвычайным ситуациям и ликвидации последствий стихийных бедствий </w:t>
            </w:r>
            <w:proofErr w:type="gramStart"/>
            <w:r w:rsidRPr="003A131D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31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Республике Башкортостан</w:t>
            </w: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285E" w:rsidRDefault="007235F4" w:rsidP="007235F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Раисович</w:t>
            </w:r>
            <w:proofErr w:type="spellEnd"/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7"/>
              <w:gridCol w:w="3093"/>
            </w:tblGrid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9F0823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F08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9F0823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</w:p>
                <w:p w:rsidR="00A57CBE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 xml:space="preserve">452200, </w:t>
                  </w:r>
                </w:p>
                <w:p w:rsidR="004C285E" w:rsidRPr="00A57CBE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 xml:space="preserve">Республика </w:t>
                  </w:r>
                  <w:r w:rsidR="00A57CB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 xml:space="preserve">Башкортостан, </w:t>
                  </w:r>
                  <w:proofErr w:type="spellStart"/>
                  <w:r w:rsidR="00A57CB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г</w:t>
                  </w:r>
                  <w:proofErr w:type="gramStart"/>
                  <w:r w:rsidR="00A57CB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.</w:t>
                  </w:r>
                  <w:r w:rsidR="007235F4"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У</w:t>
                  </w:r>
                  <w:proofErr w:type="gramEnd"/>
                  <w:r w:rsidR="007235F4"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фа</w:t>
                  </w:r>
                  <w:proofErr w:type="spellEnd"/>
                  <w:r w:rsidR="007235F4"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,</w:t>
                  </w:r>
                  <w:r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 xml:space="preserve"> ул. </w:t>
                  </w:r>
                  <w:r w:rsidR="007235F4"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8 Марта, 12-1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9F0823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F08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CBE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</w:pPr>
                  <w:r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 xml:space="preserve">452200, </w:t>
                  </w:r>
                </w:p>
                <w:p w:rsidR="004C285E" w:rsidRPr="009F0823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Республи</w:t>
                  </w:r>
                  <w:r w:rsidR="00A57CB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 xml:space="preserve">ка Башкортостан, </w:t>
                  </w:r>
                  <w:proofErr w:type="spellStart"/>
                  <w:r w:rsidR="00A57CB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г</w:t>
                  </w:r>
                  <w:proofErr w:type="gramStart"/>
                  <w:r w:rsidR="00A57CB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.</w:t>
                  </w:r>
                  <w:r w:rsidR="007235F4"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У</w:t>
                  </w:r>
                  <w:proofErr w:type="gramEnd"/>
                  <w:r w:rsidR="007235F4"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фа</w:t>
                  </w:r>
                  <w:proofErr w:type="spellEnd"/>
                  <w:r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 xml:space="preserve"> ул. </w:t>
                  </w:r>
                  <w:r w:rsidR="007235F4"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8 Марта, 12-1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9F0823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F08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Телефон: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9F0823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 xml:space="preserve">(347) </w:t>
                  </w:r>
                  <w:r w:rsidR="007235F4" w:rsidRPr="009F082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</w:rPr>
                    <w:t>2525952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9F0823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F08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E-</w:t>
                  </w:r>
                  <w:proofErr w:type="spellStart"/>
                  <w:r w:rsidRPr="009F08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9F08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9F0823" w:rsidRDefault="007235F4" w:rsidP="00C11D09">
                  <w:pPr>
                    <w:pStyle w:val="a4"/>
                    <w:rPr>
                      <w:rFonts w:ascii="Times New Roman" w:hAnsi="Times New Roman" w:cs="Times New Roman"/>
                      <w:u w:val="single"/>
                      <w:lang w:val="en-US"/>
                    </w:rPr>
                  </w:pPr>
                  <w:r w:rsidRPr="009F0823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cancel@02mc</w:t>
                  </w:r>
                  <w:r w:rsidR="00E801E2" w:rsidRPr="009F0823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hs.gor.ru</w:t>
                  </w:r>
                </w:p>
              </w:tc>
            </w:tr>
          </w:tbl>
          <w:p w:rsidR="004C285E" w:rsidRDefault="004C285E" w:rsidP="00C11D09"/>
        </w:tc>
      </w:tr>
      <w:tr w:rsidR="004C285E" w:rsidTr="00C11D09">
        <w:tc>
          <w:tcPr>
            <w:tcW w:w="4785" w:type="dxa"/>
          </w:tcPr>
          <w:p w:rsidR="004C285E" w:rsidRDefault="004C285E" w:rsidP="00C11D09"/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Отдел образования</w:t>
            </w:r>
          </w:p>
          <w:p w:rsidR="004C285E" w:rsidRDefault="0003154F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80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униципального района </w:t>
            </w:r>
            <w:r w:rsidR="004C2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Кушнаренковский район</w:t>
            </w:r>
          </w:p>
          <w:p w:rsidR="004C14A1" w:rsidRDefault="004C285E" w:rsidP="004C1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Республики Башкортостан</w:t>
            </w:r>
          </w:p>
          <w:p w:rsidR="004C285E" w:rsidRPr="004C14A1" w:rsidRDefault="004C285E" w:rsidP="004C1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14A1">
              <w:rPr>
                <w:rFonts w:ascii="Times New Roman" w:hAnsi="Times New Roman" w:cs="Times New Roman"/>
                <w:b/>
                <w:sz w:val="24"/>
                <w:szCs w:val="24"/>
              </w:rPr>
              <w:t>Ибакова</w:t>
            </w:r>
            <w:proofErr w:type="spellEnd"/>
            <w:r w:rsidRPr="004C1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4A1">
              <w:rPr>
                <w:rFonts w:ascii="Times New Roman" w:hAnsi="Times New Roman" w:cs="Times New Roman"/>
                <w:b/>
                <w:sz w:val="24"/>
                <w:szCs w:val="24"/>
              </w:rPr>
              <w:t>Рамиля</w:t>
            </w:r>
            <w:proofErr w:type="spellEnd"/>
            <w:r w:rsidRPr="004C1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14A1">
              <w:rPr>
                <w:rFonts w:ascii="Times New Roman" w:hAnsi="Times New Roman" w:cs="Times New Roman"/>
                <w:b/>
                <w:sz w:val="24"/>
                <w:szCs w:val="24"/>
              </w:rPr>
              <w:t>Анваровна</w:t>
            </w:r>
            <w:proofErr w:type="spellEnd"/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2"/>
              <w:gridCol w:w="3127"/>
            </w:tblGrid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Юридический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14A1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Начальник </w:t>
                  </w:r>
                </w:p>
                <w:p w:rsidR="00080257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452230, </w:t>
                  </w:r>
                </w:p>
                <w:p w:rsidR="004C285E" w:rsidRPr="004C14A1" w:rsidRDefault="00080257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Республика Башкортостан,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.К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ушнаренково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ул.</w:t>
                  </w:r>
                  <w:r w:rsidR="004C285E" w:rsidRPr="004C14A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Октябрьская</w:t>
                  </w:r>
                  <w:proofErr w:type="spellEnd"/>
                  <w:r w:rsidR="004C285E" w:rsidRPr="004C14A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, 43</w:t>
                  </w:r>
                  <w:r w:rsidR="004C285E" w:rsidRPr="004C14A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Почтовый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4F" w:rsidRDefault="0003154F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:rsidR="00080257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452230, </w:t>
                  </w:r>
                </w:p>
                <w:p w:rsidR="004C285E" w:rsidRPr="004C14A1" w:rsidRDefault="00080257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Республика Башкортостан,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.К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ушнаренково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ул.</w:t>
                  </w:r>
                  <w:r w:rsidR="004C285E" w:rsidRPr="004C14A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Октябрьская</w:t>
                  </w:r>
                  <w:proofErr w:type="spellEnd"/>
                  <w:r w:rsidR="004C285E" w:rsidRPr="004C14A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, 43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Телефон: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(347) 80 5 72 31, 5 85 49, 5 86 40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E-</w:t>
                  </w:r>
                  <w:proofErr w:type="spellStart"/>
                  <w:r w:rsidRPr="004C14A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>mail</w:t>
                  </w:r>
                  <w:proofErr w:type="spellEnd"/>
                  <w:r w:rsidRPr="004C14A1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u w:val="single"/>
                      <w:lang w:val="en-US"/>
                    </w:rPr>
                  </w:pPr>
                  <w:r w:rsidRPr="004C14A1">
                    <w:rPr>
                      <w:rStyle w:val="b-message-heademail"/>
                      <w:rFonts w:ascii="Times New Roman" w:hAnsi="Times New Roman" w:cs="Times New Roman"/>
                      <w:color w:val="000000" w:themeColor="text1"/>
                      <w:u w:val="single"/>
                    </w:rPr>
                    <w:t>rookush@yandex.ru</w:t>
                  </w:r>
                </w:p>
              </w:tc>
            </w:tr>
          </w:tbl>
          <w:p w:rsidR="004C285E" w:rsidRDefault="004C285E" w:rsidP="00C11D09"/>
        </w:tc>
        <w:tc>
          <w:tcPr>
            <w:tcW w:w="4786" w:type="dxa"/>
          </w:tcPr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285E" w:rsidRPr="00321C37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21C37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бщественный помощник уполномоченного по правам ребенка</w:t>
            </w:r>
          </w:p>
          <w:p w:rsidR="0003154F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03154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муниципальному району</w:t>
            </w:r>
            <w:r w:rsidR="0003154F" w:rsidRPr="00031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21C37">
              <w:rPr>
                <w:rFonts w:ascii="Times New Roman" w:hAnsi="Times New Roman" w:cs="Times New Roman"/>
                <w:b/>
                <w:sz w:val="24"/>
                <w:szCs w:val="24"/>
              </w:rPr>
              <w:t>Кушнаренковский район</w:t>
            </w:r>
          </w:p>
          <w:p w:rsidR="004C285E" w:rsidRPr="00321C37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54F" w:rsidRPr="0003154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  <w:p w:rsidR="004C285E" w:rsidRDefault="004C285E" w:rsidP="00C11D0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285E" w:rsidRPr="00321C37" w:rsidRDefault="004C14A1" w:rsidP="004C1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Абдрахимова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Римовна</w:t>
            </w:r>
            <w:proofErr w:type="spellEnd"/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3151"/>
            </w:tblGrid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A57CBE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452230, </w:t>
                  </w:r>
                </w:p>
                <w:p w:rsidR="004C285E" w:rsidRPr="004C14A1" w:rsidRDefault="00A57CB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Республика Башкортостан,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.К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ушнаренково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ул.</w:t>
                  </w:r>
                  <w:r w:rsidR="004C285E" w:rsidRPr="004C14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Октябрьская</w:t>
                  </w:r>
                  <w:proofErr w:type="spellEnd"/>
                  <w:r w:rsidR="004C285E" w:rsidRPr="004C14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 69</w:t>
                  </w:r>
                  <w:r w:rsidR="004C285E" w:rsidRPr="004C14A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154F" w:rsidRDefault="0003154F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A57CBE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452230, </w:t>
                  </w:r>
                </w:p>
                <w:p w:rsidR="004C285E" w:rsidRPr="004C14A1" w:rsidRDefault="00A57CB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Республика Башкортостан,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="004C285E" w:rsidRPr="004C14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К</w:t>
                  </w:r>
                  <w:proofErr w:type="gramEnd"/>
                  <w:r w:rsidR="009F082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ушнаренково</w:t>
                  </w:r>
                  <w:proofErr w:type="spellEnd"/>
                  <w:r w:rsidR="009F082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ул.</w:t>
                  </w:r>
                  <w:r w:rsidR="009F082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Октябрьская</w:t>
                  </w:r>
                  <w:proofErr w:type="spellEnd"/>
                  <w:r w:rsidR="009F082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, 43</w:t>
                  </w:r>
                </w:p>
              </w:tc>
            </w:tr>
            <w:tr w:rsidR="004C285E" w:rsidRPr="009C0E9D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Телефон: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9F08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(347) 80 5 </w:t>
                  </w:r>
                  <w:r w:rsidR="009F082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86-92</w:t>
                  </w:r>
                  <w:r w:rsidRPr="004C14A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, </w:t>
                  </w:r>
                </w:p>
              </w:tc>
            </w:tr>
            <w:tr w:rsidR="004C285E" w:rsidRPr="009D1FA8" w:rsidTr="00C11D0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E-</w:t>
                  </w:r>
                  <w:proofErr w:type="spellStart"/>
                  <w:r w:rsidRPr="004C14A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mail</w:t>
                  </w:r>
                  <w:proofErr w:type="spellEnd"/>
                  <w:r w:rsidRPr="004C14A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C285E" w:rsidRPr="004C14A1" w:rsidRDefault="004C285E" w:rsidP="00C1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</w:pPr>
                  <w:r w:rsidRPr="004C14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mas7017@yandex.ru</w:t>
                  </w:r>
                </w:p>
              </w:tc>
            </w:tr>
          </w:tbl>
          <w:p w:rsidR="004C285E" w:rsidRDefault="004C285E" w:rsidP="00C11D09"/>
        </w:tc>
      </w:tr>
    </w:tbl>
    <w:p w:rsidR="004C285E" w:rsidRPr="00E97F43" w:rsidRDefault="004C285E" w:rsidP="004C285E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285E" w:rsidRPr="00E97F43" w:rsidRDefault="004C285E" w:rsidP="004C285E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F43">
        <w:rPr>
          <w:rFonts w:ascii="Times New Roman" w:hAnsi="Times New Roman" w:cs="Times New Roman"/>
          <w:b/>
          <w:sz w:val="40"/>
          <w:szCs w:val="40"/>
        </w:rPr>
        <w:t xml:space="preserve">Уполномоченный по охране труда </w:t>
      </w:r>
      <w:proofErr w:type="gramStart"/>
      <w:r w:rsidRPr="00E97F43">
        <w:rPr>
          <w:rFonts w:ascii="Times New Roman" w:hAnsi="Times New Roman" w:cs="Times New Roman"/>
          <w:b/>
          <w:sz w:val="40"/>
          <w:szCs w:val="40"/>
        </w:rPr>
        <w:t>от</w:t>
      </w:r>
      <w:proofErr w:type="gramEnd"/>
      <w:r w:rsidRPr="00E97F43">
        <w:rPr>
          <w:rFonts w:ascii="Times New Roman" w:hAnsi="Times New Roman" w:cs="Times New Roman"/>
          <w:b/>
          <w:sz w:val="40"/>
          <w:szCs w:val="40"/>
        </w:rPr>
        <w:t xml:space="preserve"> первичной</w:t>
      </w:r>
    </w:p>
    <w:p w:rsidR="004C285E" w:rsidRDefault="004C285E" w:rsidP="004C285E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F43">
        <w:rPr>
          <w:rFonts w:ascii="Times New Roman" w:hAnsi="Times New Roman" w:cs="Times New Roman"/>
          <w:b/>
          <w:sz w:val="40"/>
          <w:szCs w:val="40"/>
        </w:rPr>
        <w:t>профсоюзной организации</w:t>
      </w:r>
    </w:p>
    <w:p w:rsidR="004C285E" w:rsidRDefault="004C285E" w:rsidP="004C285E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285E" w:rsidRPr="000014C9" w:rsidRDefault="000014C9" w:rsidP="004C285E">
      <w:pPr>
        <w:pStyle w:val="a4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proofErr w:type="spellStart"/>
      <w:r w:rsidRPr="000014C9">
        <w:rPr>
          <w:rFonts w:ascii="Times New Roman" w:hAnsi="Times New Roman" w:cs="Times New Roman"/>
          <w:b/>
          <w:i/>
          <w:sz w:val="40"/>
          <w:szCs w:val="40"/>
          <w:u w:val="single"/>
        </w:rPr>
        <w:t>Муллаянов</w:t>
      </w:r>
      <w:proofErr w:type="spellEnd"/>
      <w:r w:rsidRPr="000014C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proofErr w:type="spellStart"/>
      <w:r w:rsidRPr="000014C9">
        <w:rPr>
          <w:rFonts w:ascii="Times New Roman" w:hAnsi="Times New Roman" w:cs="Times New Roman"/>
          <w:b/>
          <w:i/>
          <w:sz w:val="40"/>
          <w:szCs w:val="40"/>
          <w:u w:val="single"/>
        </w:rPr>
        <w:t>Альбирт</w:t>
      </w:r>
      <w:proofErr w:type="spellEnd"/>
      <w:r w:rsidRPr="000014C9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proofErr w:type="spellStart"/>
      <w:r w:rsidRPr="000014C9">
        <w:rPr>
          <w:rFonts w:ascii="Times New Roman" w:hAnsi="Times New Roman" w:cs="Times New Roman"/>
          <w:b/>
          <w:i/>
          <w:sz w:val="40"/>
          <w:szCs w:val="40"/>
          <w:u w:val="single"/>
        </w:rPr>
        <w:t>Наилович</w:t>
      </w:r>
      <w:proofErr w:type="spellEnd"/>
    </w:p>
    <w:sectPr w:rsidR="004C285E" w:rsidRPr="000014C9" w:rsidSect="004E181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5E"/>
    <w:rsid w:val="000014C9"/>
    <w:rsid w:val="0003154F"/>
    <w:rsid w:val="00080257"/>
    <w:rsid w:val="000B63E3"/>
    <w:rsid w:val="00125823"/>
    <w:rsid w:val="001812EE"/>
    <w:rsid w:val="0024015D"/>
    <w:rsid w:val="00290791"/>
    <w:rsid w:val="002C56F7"/>
    <w:rsid w:val="00333B5C"/>
    <w:rsid w:val="003524F0"/>
    <w:rsid w:val="003A5B25"/>
    <w:rsid w:val="003C29EB"/>
    <w:rsid w:val="00467DEE"/>
    <w:rsid w:val="004C14A1"/>
    <w:rsid w:val="004C285E"/>
    <w:rsid w:val="004D1DF8"/>
    <w:rsid w:val="004E1812"/>
    <w:rsid w:val="006423E1"/>
    <w:rsid w:val="006501F7"/>
    <w:rsid w:val="00694B87"/>
    <w:rsid w:val="006D051F"/>
    <w:rsid w:val="006E3861"/>
    <w:rsid w:val="007235F4"/>
    <w:rsid w:val="00771C93"/>
    <w:rsid w:val="00786631"/>
    <w:rsid w:val="00790376"/>
    <w:rsid w:val="00803AD7"/>
    <w:rsid w:val="00831FB5"/>
    <w:rsid w:val="00840E0D"/>
    <w:rsid w:val="008B1766"/>
    <w:rsid w:val="008E217D"/>
    <w:rsid w:val="008F511D"/>
    <w:rsid w:val="00972E28"/>
    <w:rsid w:val="009B3DC5"/>
    <w:rsid w:val="009F0823"/>
    <w:rsid w:val="00A57CBE"/>
    <w:rsid w:val="00A70FE7"/>
    <w:rsid w:val="00AC7ABB"/>
    <w:rsid w:val="00B266B8"/>
    <w:rsid w:val="00B91297"/>
    <w:rsid w:val="00BD581C"/>
    <w:rsid w:val="00C659B0"/>
    <w:rsid w:val="00C76FF5"/>
    <w:rsid w:val="00D02348"/>
    <w:rsid w:val="00D34A12"/>
    <w:rsid w:val="00E461BE"/>
    <w:rsid w:val="00E801E2"/>
    <w:rsid w:val="00F269CB"/>
    <w:rsid w:val="00F3731A"/>
    <w:rsid w:val="00F95BC9"/>
    <w:rsid w:val="00F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8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C285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4C285E"/>
    <w:rPr>
      <w:color w:val="0000FF"/>
      <w:u w:val="single"/>
    </w:rPr>
  </w:style>
  <w:style w:type="character" w:styleId="a6">
    <w:name w:val="Strong"/>
    <w:basedOn w:val="a0"/>
    <w:uiPriority w:val="22"/>
    <w:qFormat/>
    <w:rsid w:val="004C285E"/>
    <w:rPr>
      <w:b/>
      <w:bCs/>
    </w:rPr>
  </w:style>
  <w:style w:type="paragraph" w:styleId="a7">
    <w:name w:val="Normal (Web)"/>
    <w:basedOn w:val="a"/>
    <w:uiPriority w:val="99"/>
    <w:semiHidden/>
    <w:unhideWhenUsed/>
    <w:rsid w:val="004C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message-heademail">
    <w:name w:val="b-message-head__email"/>
    <w:basedOn w:val="a0"/>
    <w:rsid w:val="004C2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8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C285E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4C285E"/>
    <w:rPr>
      <w:color w:val="0000FF"/>
      <w:u w:val="single"/>
    </w:rPr>
  </w:style>
  <w:style w:type="character" w:styleId="a6">
    <w:name w:val="Strong"/>
    <w:basedOn w:val="a0"/>
    <w:uiPriority w:val="22"/>
    <w:qFormat/>
    <w:rsid w:val="004C285E"/>
    <w:rPr>
      <w:b/>
      <w:bCs/>
    </w:rPr>
  </w:style>
  <w:style w:type="paragraph" w:styleId="a7">
    <w:name w:val="Normal (Web)"/>
    <w:basedOn w:val="a"/>
    <w:uiPriority w:val="99"/>
    <w:semiHidden/>
    <w:unhideWhenUsed/>
    <w:rsid w:val="004C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message-heademail">
    <w:name w:val="b-message-head__email"/>
    <w:basedOn w:val="a0"/>
    <w:rsid w:val="004C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dn02@bashn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logy@bashkorto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dzor.ru" TargetMode="External"/><Relationship Id="rId5" Type="http://schemas.openxmlformats.org/officeDocument/2006/relationships/hyperlink" Target="mailto:obrnadzorrb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1</cp:lastModifiedBy>
  <cp:revision>10</cp:revision>
  <cp:lastPrinted>2020-02-07T03:29:00Z</cp:lastPrinted>
  <dcterms:created xsi:type="dcterms:W3CDTF">2019-12-05T10:06:00Z</dcterms:created>
  <dcterms:modified xsi:type="dcterms:W3CDTF">2020-02-07T03:29:00Z</dcterms:modified>
</cp:coreProperties>
</file>